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89" w:rsidRPr="008C734E" w:rsidRDefault="008C734E" w:rsidP="008C734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C734E">
        <w:rPr>
          <w:b/>
          <w:sz w:val="28"/>
          <w:szCs w:val="28"/>
          <w:u w:val="single"/>
        </w:rPr>
        <w:t xml:space="preserve">"ECOCENTRO COMUNALE AREA </w:t>
      </w:r>
      <w:r w:rsidR="00861B83">
        <w:rPr>
          <w:b/>
          <w:sz w:val="28"/>
          <w:szCs w:val="28"/>
          <w:u w:val="single"/>
        </w:rPr>
        <w:t>…………..</w:t>
      </w:r>
      <w:r w:rsidRPr="008C734E">
        <w:rPr>
          <w:b/>
          <w:sz w:val="28"/>
          <w:szCs w:val="28"/>
          <w:u w:val="single"/>
        </w:rPr>
        <w:t>"</w:t>
      </w:r>
    </w:p>
    <w:p w:rsidR="008C734E" w:rsidRPr="008C734E" w:rsidRDefault="008C734E" w:rsidP="008C734E">
      <w:pPr>
        <w:spacing w:after="0" w:line="240" w:lineRule="auto"/>
        <w:jc w:val="center"/>
        <w:rPr>
          <w:sz w:val="28"/>
          <w:szCs w:val="28"/>
        </w:rPr>
      </w:pPr>
      <w:r w:rsidRPr="008C734E">
        <w:rPr>
          <w:sz w:val="28"/>
          <w:szCs w:val="28"/>
        </w:rPr>
        <w:t xml:space="preserve">REALIZZATO IN COMUNE DI </w:t>
      </w:r>
      <w:r w:rsidR="00861B83">
        <w:rPr>
          <w:sz w:val="28"/>
          <w:szCs w:val="28"/>
        </w:rPr>
        <w:t>………….</w:t>
      </w:r>
    </w:p>
    <w:p w:rsidR="008C734E" w:rsidRDefault="008C734E" w:rsidP="008C734E">
      <w:pPr>
        <w:spacing w:after="0" w:line="240" w:lineRule="auto"/>
        <w:jc w:val="center"/>
        <w:rPr>
          <w:sz w:val="28"/>
          <w:szCs w:val="28"/>
        </w:rPr>
      </w:pPr>
    </w:p>
    <w:p w:rsidR="008C734E" w:rsidRDefault="008C734E" w:rsidP="008C73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Procedura da seguire per l'apertura</w:t>
      </w:r>
    </w:p>
    <w:p w:rsidR="008C734E" w:rsidRPr="008C734E" w:rsidRDefault="008C734E" w:rsidP="008C734E">
      <w:pPr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016"/>
        <w:gridCol w:w="7796"/>
      </w:tblGrid>
      <w:tr w:rsidR="00D30F5F" w:rsidTr="008C734E">
        <w:tc>
          <w:tcPr>
            <w:tcW w:w="9812" w:type="dxa"/>
            <w:gridSpan w:val="2"/>
          </w:tcPr>
          <w:p w:rsidR="00D30F5F" w:rsidRDefault="00D30F5F" w:rsidP="00D30F5F">
            <w:pPr>
              <w:rPr>
                <w:b/>
                <w:sz w:val="28"/>
                <w:szCs w:val="28"/>
              </w:rPr>
            </w:pPr>
          </w:p>
          <w:p w:rsidR="00D30F5F" w:rsidRPr="00D30F5F" w:rsidRDefault="00D30F5F" w:rsidP="00D30F5F">
            <w:pPr>
              <w:rPr>
                <w:b/>
                <w:sz w:val="28"/>
                <w:szCs w:val="28"/>
              </w:rPr>
            </w:pPr>
            <w:r w:rsidRPr="00B26F53">
              <w:rPr>
                <w:b/>
                <w:sz w:val="28"/>
                <w:szCs w:val="28"/>
              </w:rPr>
              <w:t>I - ATTO DI CONSEGNA ECOCENTRO</w:t>
            </w:r>
          </w:p>
          <w:p w:rsidR="00D30F5F" w:rsidRDefault="00D30F5F"/>
        </w:tc>
      </w:tr>
      <w:tr w:rsidR="00B26F53" w:rsidTr="008C734E">
        <w:tc>
          <w:tcPr>
            <w:tcW w:w="2016" w:type="dxa"/>
          </w:tcPr>
          <w:p w:rsidR="00B26F53" w:rsidRPr="00D30F5F" w:rsidRDefault="00B26F53">
            <w:pPr>
              <w:rPr>
                <w:b/>
              </w:rPr>
            </w:pPr>
            <w:bookmarkStart w:id="0" w:name="_GoBack"/>
            <w:r w:rsidRPr="00D30F5F">
              <w:rPr>
                <w:b/>
              </w:rPr>
              <w:t>A COSA SERVE</w:t>
            </w:r>
          </w:p>
        </w:tc>
        <w:tc>
          <w:tcPr>
            <w:tcW w:w="7796" w:type="dxa"/>
          </w:tcPr>
          <w:p w:rsidR="00B26F53" w:rsidRDefault="007D3E32">
            <w:r>
              <w:t xml:space="preserve">Consegna dell'ecocentro comprese le attrezzature e container in comodato d'uso da parte della Provincia al Comune (stesso iter seguito per le altre isole ecologiche) e per il tramite del comune passaggio all'Unione dei Comuni </w:t>
            </w:r>
            <w:r w:rsidR="00D30F5F">
              <w:t xml:space="preserve">che diviene Responsabile dell'ecocentro </w:t>
            </w:r>
            <w:r>
              <w:t>per l'utilizzo e la titolarità delle utenze.</w:t>
            </w:r>
          </w:p>
        </w:tc>
      </w:tr>
      <w:bookmarkEnd w:id="0"/>
      <w:tr w:rsidR="00D30F5F" w:rsidTr="008C734E">
        <w:tc>
          <w:tcPr>
            <w:tcW w:w="2016" w:type="dxa"/>
          </w:tcPr>
          <w:p w:rsidR="00D30F5F" w:rsidRPr="00D30F5F" w:rsidRDefault="00D30F5F">
            <w:pPr>
              <w:rPr>
                <w:b/>
              </w:rPr>
            </w:pPr>
            <w:r w:rsidRPr="00D30F5F">
              <w:rPr>
                <w:b/>
              </w:rPr>
              <w:t>CHI LO REDIGE</w:t>
            </w:r>
          </w:p>
        </w:tc>
        <w:tc>
          <w:tcPr>
            <w:tcW w:w="7796" w:type="dxa"/>
          </w:tcPr>
          <w:p w:rsidR="00D30F5F" w:rsidRDefault="00861B83">
            <w:r>
              <w:t xml:space="preserve">Comune </w:t>
            </w:r>
          </w:p>
        </w:tc>
      </w:tr>
      <w:tr w:rsidR="00B26F53" w:rsidTr="008C734E">
        <w:tc>
          <w:tcPr>
            <w:tcW w:w="2016" w:type="dxa"/>
          </w:tcPr>
          <w:p w:rsidR="00B26F53" w:rsidRPr="00D30F5F" w:rsidRDefault="00B26F53">
            <w:pPr>
              <w:rPr>
                <w:b/>
              </w:rPr>
            </w:pPr>
            <w:r w:rsidRPr="00D30F5F">
              <w:rPr>
                <w:b/>
              </w:rPr>
              <w:t>CHI FIRMA</w:t>
            </w:r>
          </w:p>
        </w:tc>
        <w:tc>
          <w:tcPr>
            <w:tcW w:w="7796" w:type="dxa"/>
          </w:tcPr>
          <w:p w:rsidR="00D30F5F" w:rsidRDefault="00D30F5F" w:rsidP="00D30F5F">
            <w:r>
              <w:t xml:space="preserve">1-Provincia di Rieti Dirigente Settore III </w:t>
            </w:r>
          </w:p>
          <w:p w:rsidR="00D30F5F" w:rsidRDefault="00D30F5F" w:rsidP="00D30F5F">
            <w:r>
              <w:t xml:space="preserve">2-Sindaco comune di </w:t>
            </w:r>
            <w:r w:rsidR="00861B83">
              <w:t>……</w:t>
            </w:r>
            <w:r>
              <w:t xml:space="preserve"> </w:t>
            </w:r>
          </w:p>
          <w:p w:rsidR="00B26F53" w:rsidRDefault="00D30F5F" w:rsidP="00861B83">
            <w:r>
              <w:t xml:space="preserve">3-Presidente Unione Comuni </w:t>
            </w:r>
            <w:r w:rsidR="00861B83">
              <w:t>……………</w:t>
            </w:r>
          </w:p>
        </w:tc>
      </w:tr>
      <w:tr w:rsidR="00B26F53" w:rsidTr="008C734E">
        <w:tc>
          <w:tcPr>
            <w:tcW w:w="2016" w:type="dxa"/>
          </w:tcPr>
          <w:p w:rsidR="00B26F53" w:rsidRPr="00D30F5F" w:rsidRDefault="00B26F53" w:rsidP="00D30F5F">
            <w:pPr>
              <w:rPr>
                <w:b/>
              </w:rPr>
            </w:pPr>
            <w:r w:rsidRPr="00D30F5F">
              <w:rPr>
                <w:b/>
              </w:rPr>
              <w:t xml:space="preserve">DOCUMENTAZIONE </w:t>
            </w:r>
          </w:p>
        </w:tc>
        <w:tc>
          <w:tcPr>
            <w:tcW w:w="7796" w:type="dxa"/>
          </w:tcPr>
          <w:p w:rsidR="00B26F53" w:rsidRDefault="00D30F5F" w:rsidP="00D30F5F">
            <w:r>
              <w:t xml:space="preserve">Atto di consegna. </w:t>
            </w:r>
          </w:p>
        </w:tc>
      </w:tr>
      <w:tr w:rsidR="00D30F5F" w:rsidTr="008C734E">
        <w:tc>
          <w:tcPr>
            <w:tcW w:w="2016" w:type="dxa"/>
          </w:tcPr>
          <w:p w:rsidR="00D30F5F" w:rsidRPr="00D30F5F" w:rsidRDefault="00D30F5F">
            <w:pPr>
              <w:rPr>
                <w:b/>
              </w:rPr>
            </w:pPr>
            <w:r w:rsidRPr="00D30F5F">
              <w:rPr>
                <w:b/>
              </w:rPr>
              <w:t>ALLEGATI</w:t>
            </w:r>
          </w:p>
        </w:tc>
        <w:tc>
          <w:tcPr>
            <w:tcW w:w="7796" w:type="dxa"/>
          </w:tcPr>
          <w:p w:rsidR="00D30F5F" w:rsidRDefault="00D30F5F" w:rsidP="00D30F5F">
            <w:r>
              <w:t>Planimetria dell'ecocentro</w:t>
            </w:r>
          </w:p>
        </w:tc>
      </w:tr>
      <w:tr w:rsidR="00B26F53" w:rsidTr="008C734E">
        <w:tc>
          <w:tcPr>
            <w:tcW w:w="2016" w:type="dxa"/>
          </w:tcPr>
          <w:p w:rsidR="00B26F53" w:rsidRPr="00D30F5F" w:rsidRDefault="00B26F53">
            <w:pPr>
              <w:rPr>
                <w:b/>
              </w:rPr>
            </w:pPr>
            <w:r w:rsidRPr="00D30F5F">
              <w:rPr>
                <w:b/>
              </w:rPr>
              <w:t>A CHI VA INVIATO</w:t>
            </w:r>
          </w:p>
        </w:tc>
        <w:tc>
          <w:tcPr>
            <w:tcW w:w="7796" w:type="dxa"/>
          </w:tcPr>
          <w:p w:rsidR="00B26F53" w:rsidRDefault="00D30F5F" w:rsidP="00D30F5F">
            <w:r>
              <w:t>Da parte dell'Unione alla ditta che esegue il servizio di RD</w:t>
            </w:r>
          </w:p>
        </w:tc>
      </w:tr>
      <w:tr w:rsidR="00B26F53" w:rsidTr="008C734E">
        <w:tc>
          <w:tcPr>
            <w:tcW w:w="2016" w:type="dxa"/>
          </w:tcPr>
          <w:p w:rsidR="00B26F53" w:rsidRPr="00D30F5F" w:rsidRDefault="007D3E32">
            <w:pPr>
              <w:rPr>
                <w:b/>
              </w:rPr>
            </w:pPr>
            <w:r w:rsidRPr="00D30F5F">
              <w:rPr>
                <w:b/>
              </w:rPr>
              <w:t>NOTE</w:t>
            </w:r>
          </w:p>
        </w:tc>
        <w:tc>
          <w:tcPr>
            <w:tcW w:w="7796" w:type="dxa"/>
          </w:tcPr>
          <w:p w:rsidR="00B26F53" w:rsidRDefault="00B26F53"/>
          <w:p w:rsidR="00861B83" w:rsidRDefault="00861B83"/>
          <w:p w:rsidR="00861B83" w:rsidRDefault="00861B83"/>
        </w:tc>
      </w:tr>
    </w:tbl>
    <w:p w:rsidR="00B26F53" w:rsidRDefault="00B26F53"/>
    <w:tbl>
      <w:tblPr>
        <w:tblStyle w:val="Grigliatabella"/>
        <w:tblW w:w="0" w:type="auto"/>
        <w:tblLook w:val="04A0"/>
      </w:tblPr>
      <w:tblGrid>
        <w:gridCol w:w="2016"/>
        <w:gridCol w:w="7796"/>
      </w:tblGrid>
      <w:tr w:rsidR="008C734E" w:rsidTr="00493489">
        <w:tc>
          <w:tcPr>
            <w:tcW w:w="9812" w:type="dxa"/>
            <w:gridSpan w:val="2"/>
          </w:tcPr>
          <w:p w:rsidR="008C734E" w:rsidRDefault="008C734E" w:rsidP="00493489">
            <w:pPr>
              <w:rPr>
                <w:b/>
                <w:sz w:val="28"/>
                <w:szCs w:val="28"/>
              </w:rPr>
            </w:pPr>
          </w:p>
          <w:p w:rsidR="008C734E" w:rsidRPr="008C734E" w:rsidRDefault="008C734E" w:rsidP="008C734E">
            <w:pPr>
              <w:rPr>
                <w:b/>
                <w:sz w:val="28"/>
                <w:szCs w:val="28"/>
              </w:rPr>
            </w:pPr>
            <w:r w:rsidRPr="008C734E">
              <w:rPr>
                <w:b/>
                <w:sz w:val="28"/>
                <w:szCs w:val="28"/>
              </w:rPr>
              <w:t>II - SEGNALAZIONE CERTIFICATA DI INIZIO ATTIVITA' AI FINI DELLA SICUREZZA ANTINCENDIO</w:t>
            </w:r>
          </w:p>
          <w:p w:rsidR="008C734E" w:rsidRDefault="008C734E" w:rsidP="00493489"/>
        </w:tc>
      </w:tr>
      <w:tr w:rsidR="008C734E" w:rsidTr="00493489">
        <w:tc>
          <w:tcPr>
            <w:tcW w:w="2016" w:type="dxa"/>
          </w:tcPr>
          <w:p w:rsidR="008C734E" w:rsidRPr="00D30F5F" w:rsidRDefault="008C734E" w:rsidP="00493489">
            <w:pPr>
              <w:rPr>
                <w:b/>
              </w:rPr>
            </w:pPr>
            <w:r w:rsidRPr="00D30F5F">
              <w:rPr>
                <w:b/>
              </w:rPr>
              <w:t>A COSA SERVE</w:t>
            </w:r>
          </w:p>
        </w:tc>
        <w:tc>
          <w:tcPr>
            <w:tcW w:w="7796" w:type="dxa"/>
          </w:tcPr>
          <w:p w:rsidR="008C734E" w:rsidRDefault="008C734E" w:rsidP="00493489">
            <w:r>
              <w:t xml:space="preserve"> </w:t>
            </w:r>
            <w:r w:rsidR="00077D81">
              <w:t>Segnalare l'inizio dell'attività ai fini della sicurezza</w:t>
            </w:r>
            <w:r w:rsidR="0091651D">
              <w:t xml:space="preserve"> antincendio</w:t>
            </w:r>
          </w:p>
        </w:tc>
      </w:tr>
      <w:tr w:rsidR="008C734E" w:rsidTr="00493489">
        <w:tc>
          <w:tcPr>
            <w:tcW w:w="2016" w:type="dxa"/>
          </w:tcPr>
          <w:p w:rsidR="008C734E" w:rsidRPr="00D30F5F" w:rsidRDefault="008C734E" w:rsidP="00493489">
            <w:pPr>
              <w:rPr>
                <w:b/>
              </w:rPr>
            </w:pPr>
            <w:r w:rsidRPr="00D30F5F">
              <w:rPr>
                <w:b/>
              </w:rPr>
              <w:t>CHI LO REDIGE</w:t>
            </w:r>
          </w:p>
        </w:tc>
        <w:tc>
          <w:tcPr>
            <w:tcW w:w="7796" w:type="dxa"/>
          </w:tcPr>
          <w:p w:rsidR="008C734E" w:rsidRDefault="00077D81" w:rsidP="00493489">
            <w:r>
              <w:t xml:space="preserve">- </w:t>
            </w:r>
            <w:r w:rsidR="008C734E">
              <w:t xml:space="preserve">Ufficio Tecnico Unione Comuni </w:t>
            </w:r>
            <w:r w:rsidR="00861B83">
              <w:t>…………..</w:t>
            </w:r>
          </w:p>
          <w:p w:rsidR="00270A25" w:rsidRDefault="00077D81" w:rsidP="00493489">
            <w:r>
              <w:t xml:space="preserve">- </w:t>
            </w:r>
            <w:r w:rsidR="00270A25">
              <w:t>In collaborazione con i tecnici incaricati della progettazione e direzione lavori dell'Ecocentro</w:t>
            </w:r>
          </w:p>
        </w:tc>
      </w:tr>
      <w:tr w:rsidR="008C734E" w:rsidTr="00493489">
        <w:tc>
          <w:tcPr>
            <w:tcW w:w="2016" w:type="dxa"/>
          </w:tcPr>
          <w:p w:rsidR="008C734E" w:rsidRPr="00D30F5F" w:rsidRDefault="008C734E" w:rsidP="00493489">
            <w:pPr>
              <w:rPr>
                <w:b/>
              </w:rPr>
            </w:pPr>
            <w:r w:rsidRPr="00D30F5F">
              <w:rPr>
                <w:b/>
              </w:rPr>
              <w:t>CHI FIRMA</w:t>
            </w:r>
          </w:p>
        </w:tc>
        <w:tc>
          <w:tcPr>
            <w:tcW w:w="7796" w:type="dxa"/>
          </w:tcPr>
          <w:p w:rsidR="008C734E" w:rsidRDefault="008C734E" w:rsidP="00861B83">
            <w:r>
              <w:t xml:space="preserve">1-Presidente Unione Comuni </w:t>
            </w:r>
            <w:r w:rsidR="00861B83">
              <w:t>……………….</w:t>
            </w:r>
          </w:p>
        </w:tc>
      </w:tr>
      <w:tr w:rsidR="008C734E" w:rsidTr="00493489">
        <w:tc>
          <w:tcPr>
            <w:tcW w:w="2016" w:type="dxa"/>
          </w:tcPr>
          <w:p w:rsidR="008C734E" w:rsidRPr="00D30F5F" w:rsidRDefault="008C734E" w:rsidP="00493489">
            <w:pPr>
              <w:rPr>
                <w:b/>
              </w:rPr>
            </w:pPr>
            <w:r w:rsidRPr="00D30F5F">
              <w:rPr>
                <w:b/>
              </w:rPr>
              <w:t xml:space="preserve">DOCUMENTAZIONE </w:t>
            </w:r>
          </w:p>
        </w:tc>
        <w:tc>
          <w:tcPr>
            <w:tcW w:w="7796" w:type="dxa"/>
          </w:tcPr>
          <w:p w:rsidR="00270A25" w:rsidRPr="00493489" w:rsidRDefault="00270A25" w:rsidP="00493489">
            <w:pPr>
              <w:rPr>
                <w:highlight w:val="yellow"/>
              </w:rPr>
            </w:pPr>
            <w:r w:rsidRPr="00493489">
              <w:rPr>
                <w:highlight w:val="yellow"/>
              </w:rPr>
              <w:t xml:space="preserve">1- </w:t>
            </w:r>
            <w:r w:rsidR="008C734E" w:rsidRPr="00493489">
              <w:rPr>
                <w:highlight w:val="yellow"/>
              </w:rPr>
              <w:t>MODELLO PIN_2_201</w:t>
            </w:r>
            <w:r w:rsidR="00493489" w:rsidRPr="00493489">
              <w:rPr>
                <w:highlight w:val="yellow"/>
              </w:rPr>
              <w:t>4</w:t>
            </w:r>
            <w:r w:rsidR="008C734E" w:rsidRPr="00493489">
              <w:rPr>
                <w:highlight w:val="yellow"/>
              </w:rPr>
              <w:t>_SCIA</w:t>
            </w:r>
          </w:p>
        </w:tc>
      </w:tr>
      <w:tr w:rsidR="008C734E" w:rsidTr="00493489">
        <w:tc>
          <w:tcPr>
            <w:tcW w:w="2016" w:type="dxa"/>
          </w:tcPr>
          <w:p w:rsidR="008C734E" w:rsidRPr="00D30F5F" w:rsidRDefault="008C734E" w:rsidP="00493489">
            <w:pPr>
              <w:rPr>
                <w:b/>
              </w:rPr>
            </w:pPr>
            <w:r w:rsidRPr="00D30F5F">
              <w:rPr>
                <w:b/>
              </w:rPr>
              <w:t>ALLEGATI</w:t>
            </w:r>
          </w:p>
        </w:tc>
        <w:tc>
          <w:tcPr>
            <w:tcW w:w="7796" w:type="dxa"/>
          </w:tcPr>
          <w:p w:rsidR="00077D81" w:rsidRDefault="00077D81" w:rsidP="00270A25">
            <w:pPr>
              <w:jc w:val="both"/>
            </w:pPr>
            <w:r>
              <w:t xml:space="preserve">2- </w:t>
            </w:r>
            <w:r w:rsidRPr="00493489">
              <w:rPr>
                <w:highlight w:val="yellow"/>
              </w:rPr>
              <w:t>MODELLO PIN_2_1_201</w:t>
            </w:r>
            <w:r w:rsidR="00493489" w:rsidRPr="00493489">
              <w:rPr>
                <w:highlight w:val="yellow"/>
              </w:rPr>
              <w:t>4</w:t>
            </w:r>
            <w:r w:rsidRPr="00493489">
              <w:rPr>
                <w:highlight w:val="yellow"/>
              </w:rPr>
              <w:t>_Asseverazione</w:t>
            </w:r>
            <w:r>
              <w:t xml:space="preserve"> ai fini sicurezza antincendio </w:t>
            </w:r>
          </w:p>
          <w:p w:rsidR="00270A25" w:rsidRPr="00367A07" w:rsidRDefault="00077D81" w:rsidP="00270A25">
            <w:pPr>
              <w:jc w:val="both"/>
              <w:rPr>
                <w:b/>
                <w:u w:val="single"/>
              </w:rPr>
            </w:pPr>
            <w:r>
              <w:t xml:space="preserve">3- Relazione e grafici come da </w:t>
            </w:r>
            <w:r w:rsidRPr="00367A07">
              <w:rPr>
                <w:b/>
                <w:u w:val="single"/>
              </w:rPr>
              <w:t xml:space="preserve"> </w:t>
            </w:r>
            <w:r w:rsidR="00270A25" w:rsidRPr="00367A07">
              <w:rPr>
                <w:b/>
                <w:u w:val="single"/>
              </w:rPr>
              <w:t>PRESCRIZIONI DAL PARERE VIGILI DEL FUOCO</w:t>
            </w:r>
          </w:p>
          <w:p w:rsidR="008C734E" w:rsidRDefault="008C734E" w:rsidP="00493489"/>
        </w:tc>
      </w:tr>
      <w:tr w:rsidR="008C734E" w:rsidTr="00493489">
        <w:tc>
          <w:tcPr>
            <w:tcW w:w="2016" w:type="dxa"/>
          </w:tcPr>
          <w:p w:rsidR="008C734E" w:rsidRPr="00D30F5F" w:rsidRDefault="008C734E" w:rsidP="00493489">
            <w:pPr>
              <w:rPr>
                <w:b/>
              </w:rPr>
            </w:pPr>
            <w:r w:rsidRPr="00D30F5F">
              <w:rPr>
                <w:b/>
              </w:rPr>
              <w:t>A CHI VA INVIATO</w:t>
            </w:r>
          </w:p>
        </w:tc>
        <w:tc>
          <w:tcPr>
            <w:tcW w:w="7796" w:type="dxa"/>
          </w:tcPr>
          <w:p w:rsidR="008C734E" w:rsidRDefault="00270A25" w:rsidP="00493489">
            <w:r>
              <w:t>VIGILI DEL FUOCO COMANDO DI RIETI</w:t>
            </w:r>
          </w:p>
        </w:tc>
      </w:tr>
      <w:tr w:rsidR="008C734E" w:rsidTr="00493489">
        <w:tc>
          <w:tcPr>
            <w:tcW w:w="2016" w:type="dxa"/>
          </w:tcPr>
          <w:p w:rsidR="008C734E" w:rsidRPr="00D30F5F" w:rsidRDefault="008C734E" w:rsidP="00493489">
            <w:pPr>
              <w:rPr>
                <w:b/>
              </w:rPr>
            </w:pPr>
            <w:r w:rsidRPr="00D30F5F">
              <w:rPr>
                <w:b/>
              </w:rPr>
              <w:t>NOTE</w:t>
            </w:r>
          </w:p>
        </w:tc>
        <w:tc>
          <w:tcPr>
            <w:tcW w:w="7796" w:type="dxa"/>
          </w:tcPr>
          <w:p w:rsidR="007914A8" w:rsidRDefault="00270A25" w:rsidP="007914A8">
            <w:r>
              <w:t>Segnalazione inizio esercizio attività</w:t>
            </w:r>
            <w:r w:rsidR="007914A8">
              <w:t xml:space="preserve">. </w:t>
            </w:r>
            <w:r w:rsidR="00077D81">
              <w:t>Prima dell'avvio dell'attività</w:t>
            </w:r>
            <w:r w:rsidR="007914A8">
              <w:t xml:space="preserve">. </w:t>
            </w:r>
          </w:p>
          <w:p w:rsidR="007914A8" w:rsidRDefault="00861B83" w:rsidP="00861B8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61B83" w:rsidRDefault="00861B83" w:rsidP="00861B83">
            <w:pPr>
              <w:rPr>
                <w:b/>
              </w:rPr>
            </w:pPr>
          </w:p>
          <w:p w:rsidR="00861B83" w:rsidRDefault="00861B83" w:rsidP="00861B83"/>
        </w:tc>
      </w:tr>
    </w:tbl>
    <w:p w:rsidR="00077D81" w:rsidRDefault="00077D81"/>
    <w:p w:rsidR="00FC7C30" w:rsidRDefault="00FC7C30"/>
    <w:p w:rsidR="00861B83" w:rsidRDefault="00861B83"/>
    <w:p w:rsidR="00077D81" w:rsidRDefault="00077D81"/>
    <w:tbl>
      <w:tblPr>
        <w:tblStyle w:val="Grigliatabella"/>
        <w:tblW w:w="0" w:type="auto"/>
        <w:tblLook w:val="04A0"/>
      </w:tblPr>
      <w:tblGrid>
        <w:gridCol w:w="2016"/>
        <w:gridCol w:w="7796"/>
      </w:tblGrid>
      <w:tr w:rsidR="00077D81" w:rsidTr="00493489">
        <w:tc>
          <w:tcPr>
            <w:tcW w:w="9812" w:type="dxa"/>
            <w:gridSpan w:val="2"/>
          </w:tcPr>
          <w:p w:rsidR="00077D81" w:rsidRDefault="00077D81" w:rsidP="00493489">
            <w:pPr>
              <w:rPr>
                <w:b/>
                <w:sz w:val="28"/>
                <w:szCs w:val="28"/>
              </w:rPr>
            </w:pPr>
          </w:p>
          <w:p w:rsidR="00077D81" w:rsidRDefault="00077D81" w:rsidP="00077D81">
            <w:pPr>
              <w:rPr>
                <w:b/>
                <w:sz w:val="28"/>
                <w:szCs w:val="28"/>
              </w:rPr>
            </w:pPr>
            <w:r w:rsidRPr="008C734E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</w:rPr>
              <w:t>I</w:t>
            </w:r>
            <w:r w:rsidRPr="008C734E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A.U.A. AUTORIZZAZIONE UNICA AMBIENTALE</w:t>
            </w:r>
          </w:p>
          <w:p w:rsidR="00077D81" w:rsidRDefault="00077D81" w:rsidP="00077D81"/>
        </w:tc>
      </w:tr>
      <w:tr w:rsidR="00077D81" w:rsidTr="00493489">
        <w:tc>
          <w:tcPr>
            <w:tcW w:w="2016" w:type="dxa"/>
          </w:tcPr>
          <w:p w:rsidR="00077D81" w:rsidRPr="00D30F5F" w:rsidRDefault="00077D81" w:rsidP="00493489">
            <w:pPr>
              <w:rPr>
                <w:b/>
              </w:rPr>
            </w:pPr>
            <w:r w:rsidRPr="00D30F5F">
              <w:rPr>
                <w:b/>
              </w:rPr>
              <w:t>A COSA SERVE</w:t>
            </w:r>
          </w:p>
        </w:tc>
        <w:tc>
          <w:tcPr>
            <w:tcW w:w="7796" w:type="dxa"/>
          </w:tcPr>
          <w:p w:rsidR="00C63332" w:rsidRDefault="00C63332" w:rsidP="00C63332">
            <w:pPr>
              <w:jc w:val="both"/>
            </w:pPr>
            <w:r>
              <w:t xml:space="preserve"> - A</w:t>
            </w:r>
            <w:r w:rsidRPr="00C63332">
              <w:t>utorizzazione_agli_scarichi_acque_reflue</w:t>
            </w:r>
            <w:r>
              <w:t xml:space="preserve">   </w:t>
            </w:r>
          </w:p>
          <w:p w:rsidR="00077D81" w:rsidRDefault="00C63332" w:rsidP="00C63332">
            <w:pPr>
              <w:jc w:val="both"/>
            </w:pPr>
            <w:r>
              <w:t>- Comunicazione per attività scarsamente rilevanti ai fini delle emissioni in atmosfera.</w:t>
            </w:r>
          </w:p>
          <w:p w:rsidR="00321497" w:rsidRDefault="00321497" w:rsidP="00C63332">
            <w:pPr>
              <w:jc w:val="both"/>
            </w:pPr>
          </w:p>
        </w:tc>
      </w:tr>
      <w:tr w:rsidR="00077D81" w:rsidTr="00493489">
        <w:tc>
          <w:tcPr>
            <w:tcW w:w="2016" w:type="dxa"/>
          </w:tcPr>
          <w:p w:rsidR="00077D81" w:rsidRPr="00D30F5F" w:rsidRDefault="00077D81" w:rsidP="00493489">
            <w:pPr>
              <w:rPr>
                <w:b/>
              </w:rPr>
            </w:pPr>
            <w:r w:rsidRPr="00D30F5F">
              <w:rPr>
                <w:b/>
              </w:rPr>
              <w:t>CHI LO REDIGE</w:t>
            </w:r>
          </w:p>
        </w:tc>
        <w:tc>
          <w:tcPr>
            <w:tcW w:w="7796" w:type="dxa"/>
          </w:tcPr>
          <w:p w:rsidR="00C63332" w:rsidRDefault="00C63332" w:rsidP="00C63332">
            <w:r>
              <w:t xml:space="preserve">- Ufficio Tecnico Unione Comuni </w:t>
            </w:r>
            <w:r w:rsidR="00861B83">
              <w:t>……………….</w:t>
            </w:r>
          </w:p>
          <w:p w:rsidR="00077D81" w:rsidRDefault="00077D81" w:rsidP="00493489">
            <w:r>
              <w:t>- In collaborazione con i tecnici incaricati della progettazione e direzione lavori dell'Ecocentro</w:t>
            </w:r>
          </w:p>
          <w:p w:rsidR="00321497" w:rsidRDefault="00321497" w:rsidP="00493489"/>
        </w:tc>
      </w:tr>
      <w:tr w:rsidR="00077D81" w:rsidTr="00493489">
        <w:tc>
          <w:tcPr>
            <w:tcW w:w="2016" w:type="dxa"/>
          </w:tcPr>
          <w:p w:rsidR="00077D81" w:rsidRPr="00D30F5F" w:rsidRDefault="00077D81" w:rsidP="00493489">
            <w:pPr>
              <w:rPr>
                <w:b/>
              </w:rPr>
            </w:pPr>
            <w:r w:rsidRPr="00D30F5F">
              <w:rPr>
                <w:b/>
              </w:rPr>
              <w:t>CHI FIRMA</w:t>
            </w:r>
          </w:p>
        </w:tc>
        <w:tc>
          <w:tcPr>
            <w:tcW w:w="7796" w:type="dxa"/>
          </w:tcPr>
          <w:p w:rsidR="0091651D" w:rsidRDefault="00077D81" w:rsidP="00493489">
            <w:r>
              <w:t xml:space="preserve">1-Presidente Unione Comuni </w:t>
            </w:r>
            <w:r w:rsidR="00861B83">
              <w:t>……………….</w:t>
            </w:r>
          </w:p>
          <w:p w:rsidR="00321497" w:rsidRDefault="00321497" w:rsidP="00493489"/>
        </w:tc>
      </w:tr>
      <w:tr w:rsidR="00077D81" w:rsidTr="00493489">
        <w:tc>
          <w:tcPr>
            <w:tcW w:w="2016" w:type="dxa"/>
          </w:tcPr>
          <w:p w:rsidR="00077D81" w:rsidRPr="00D30F5F" w:rsidRDefault="00077D81" w:rsidP="00493489">
            <w:pPr>
              <w:rPr>
                <w:b/>
              </w:rPr>
            </w:pPr>
            <w:r w:rsidRPr="00D30F5F">
              <w:rPr>
                <w:b/>
              </w:rPr>
              <w:t xml:space="preserve">DOCUMENTAZIONE </w:t>
            </w:r>
          </w:p>
        </w:tc>
        <w:tc>
          <w:tcPr>
            <w:tcW w:w="7796" w:type="dxa"/>
          </w:tcPr>
          <w:p w:rsidR="00077D81" w:rsidRDefault="00077D81" w:rsidP="00C63332">
            <w:pPr>
              <w:jc w:val="both"/>
            </w:pPr>
            <w:r>
              <w:t xml:space="preserve">1- </w:t>
            </w:r>
            <w:r w:rsidR="00C63332" w:rsidRPr="00C63332">
              <w:t>ISTANZA di AUTORIZZAZIONE UNICA AMBIENTALE – AUA</w:t>
            </w:r>
            <w:r w:rsidR="00C63332">
              <w:t xml:space="preserve">, </w:t>
            </w:r>
            <w:r w:rsidR="00C63332" w:rsidRPr="00C63332">
              <w:t>ai sensi del D.P.R. 13 marzo 2013, n. 59</w:t>
            </w:r>
          </w:p>
          <w:p w:rsidR="00321497" w:rsidRDefault="00321497" w:rsidP="00C63332">
            <w:pPr>
              <w:jc w:val="both"/>
            </w:pPr>
          </w:p>
        </w:tc>
      </w:tr>
      <w:tr w:rsidR="00077D81" w:rsidTr="00493489">
        <w:tc>
          <w:tcPr>
            <w:tcW w:w="2016" w:type="dxa"/>
          </w:tcPr>
          <w:p w:rsidR="00077D81" w:rsidRPr="00D30F5F" w:rsidRDefault="00077D81" w:rsidP="00493489">
            <w:pPr>
              <w:rPr>
                <w:b/>
              </w:rPr>
            </w:pPr>
            <w:r w:rsidRPr="00D30F5F">
              <w:rPr>
                <w:b/>
              </w:rPr>
              <w:t>ALLEGATI</w:t>
            </w:r>
          </w:p>
        </w:tc>
        <w:tc>
          <w:tcPr>
            <w:tcW w:w="7796" w:type="dxa"/>
          </w:tcPr>
          <w:p w:rsidR="00C63332" w:rsidRDefault="00C63332" w:rsidP="00C63332">
            <w:pPr>
              <w:jc w:val="both"/>
            </w:pPr>
            <w:r>
              <w:t xml:space="preserve">2- DOMANDA DI </w:t>
            </w:r>
            <w:r w:rsidRPr="00C63332">
              <w:t>AUTORIZZAZIONE_AGLI_SCARICHI_ACQUE_REFLUE</w:t>
            </w:r>
            <w:r>
              <w:t xml:space="preserve">   </w:t>
            </w:r>
          </w:p>
          <w:p w:rsidR="00C63332" w:rsidRDefault="00C63332" w:rsidP="00C63332">
            <w:pPr>
              <w:jc w:val="both"/>
            </w:pPr>
            <w:r>
              <w:t>E ALLEGATI RELAZIONE E GRAFICI E CERTIFICATO DISOLEATORE</w:t>
            </w:r>
          </w:p>
          <w:p w:rsidR="00077D81" w:rsidRDefault="00C63332" w:rsidP="00C63332">
            <w:pPr>
              <w:jc w:val="both"/>
            </w:pPr>
            <w:r>
              <w:t xml:space="preserve">3-  </w:t>
            </w:r>
            <w:r w:rsidRPr="0091651D">
              <w:t>DICHIARAZIONE ATTIVITA’ IN DEROGA</w:t>
            </w:r>
          </w:p>
          <w:p w:rsidR="00321497" w:rsidRDefault="00321497" w:rsidP="00C63332">
            <w:pPr>
              <w:jc w:val="both"/>
            </w:pPr>
          </w:p>
        </w:tc>
      </w:tr>
      <w:tr w:rsidR="00077D81" w:rsidTr="00493489">
        <w:tc>
          <w:tcPr>
            <w:tcW w:w="2016" w:type="dxa"/>
          </w:tcPr>
          <w:p w:rsidR="00077D81" w:rsidRPr="00D30F5F" w:rsidRDefault="00077D81" w:rsidP="00493489">
            <w:pPr>
              <w:rPr>
                <w:b/>
              </w:rPr>
            </w:pPr>
            <w:r w:rsidRPr="00D30F5F">
              <w:rPr>
                <w:b/>
              </w:rPr>
              <w:t>A CHI VA INVIATO</w:t>
            </w:r>
          </w:p>
        </w:tc>
        <w:tc>
          <w:tcPr>
            <w:tcW w:w="7796" w:type="dxa"/>
          </w:tcPr>
          <w:p w:rsidR="00861B83" w:rsidRDefault="0091651D" w:rsidP="00493489">
            <w:pPr>
              <w:rPr>
                <w:u w:val="single"/>
              </w:rPr>
            </w:pPr>
            <w:r>
              <w:t xml:space="preserve">- </w:t>
            </w:r>
            <w:r w:rsidRPr="00C63332">
              <w:rPr>
                <w:u w:val="single"/>
              </w:rPr>
              <w:t>IL S.U.A.P.</w:t>
            </w:r>
            <w:r>
              <w:t xml:space="preserve"> sportello unico attività produttive </w:t>
            </w:r>
            <w:r w:rsidRPr="00C63332">
              <w:rPr>
                <w:u w:val="single"/>
              </w:rPr>
              <w:t xml:space="preserve">COMUNE DI </w:t>
            </w:r>
            <w:r w:rsidR="00861B83">
              <w:rPr>
                <w:u w:val="single"/>
              </w:rPr>
              <w:t>…………</w:t>
            </w:r>
          </w:p>
          <w:p w:rsidR="00077D81" w:rsidRDefault="0091651D" w:rsidP="00493489">
            <w:pPr>
              <w:rPr>
                <w:u w:val="single"/>
              </w:rPr>
            </w:pPr>
            <w:r>
              <w:t xml:space="preserve"> </w:t>
            </w:r>
            <w:r w:rsidRPr="00C63332">
              <w:rPr>
                <w:u w:val="single"/>
              </w:rPr>
              <w:t>TRASMETTE ALLA PROVINCIA DI RIETI SETTORE VI AMBIENTE</w:t>
            </w:r>
            <w:r>
              <w:t xml:space="preserve"> SOLO VIA INFORMATICA PER IL </w:t>
            </w:r>
            <w:r w:rsidRPr="00C63332">
              <w:rPr>
                <w:u w:val="single"/>
              </w:rPr>
              <w:t>TRAMITE PEC</w:t>
            </w:r>
          </w:p>
          <w:p w:rsidR="00321497" w:rsidRDefault="00321497" w:rsidP="00493489"/>
        </w:tc>
      </w:tr>
      <w:tr w:rsidR="00077D81" w:rsidTr="00073664">
        <w:tc>
          <w:tcPr>
            <w:tcW w:w="2016" w:type="dxa"/>
          </w:tcPr>
          <w:p w:rsidR="00077D81" w:rsidRPr="00D30F5F" w:rsidRDefault="00077D81" w:rsidP="00493489">
            <w:pPr>
              <w:rPr>
                <w:b/>
              </w:rPr>
            </w:pPr>
            <w:r w:rsidRPr="00D30F5F">
              <w:rPr>
                <w:b/>
              </w:rPr>
              <w:t>NOTE</w:t>
            </w:r>
          </w:p>
        </w:tc>
        <w:tc>
          <w:tcPr>
            <w:tcW w:w="7796" w:type="dxa"/>
          </w:tcPr>
          <w:p w:rsidR="00321497" w:rsidRDefault="00321497" w:rsidP="00073664">
            <w:pPr>
              <w:rPr>
                <w:b/>
              </w:rPr>
            </w:pPr>
          </w:p>
          <w:p w:rsidR="00861B83" w:rsidRPr="00073664" w:rsidRDefault="00861B83" w:rsidP="00073664"/>
        </w:tc>
      </w:tr>
    </w:tbl>
    <w:p w:rsidR="00077D81" w:rsidRDefault="00077D81"/>
    <w:tbl>
      <w:tblPr>
        <w:tblStyle w:val="Grigliatabella"/>
        <w:tblW w:w="0" w:type="auto"/>
        <w:tblLook w:val="04A0"/>
      </w:tblPr>
      <w:tblGrid>
        <w:gridCol w:w="2016"/>
        <w:gridCol w:w="7796"/>
      </w:tblGrid>
      <w:tr w:rsidR="00C63332" w:rsidTr="00493489">
        <w:tc>
          <w:tcPr>
            <w:tcW w:w="9812" w:type="dxa"/>
            <w:gridSpan w:val="2"/>
          </w:tcPr>
          <w:p w:rsidR="00C63332" w:rsidRDefault="00C63332" w:rsidP="00493489">
            <w:pPr>
              <w:rPr>
                <w:b/>
                <w:sz w:val="28"/>
                <w:szCs w:val="28"/>
              </w:rPr>
            </w:pPr>
          </w:p>
          <w:p w:rsidR="00C63332" w:rsidRDefault="00C63332" w:rsidP="00493489">
            <w:pPr>
              <w:rPr>
                <w:b/>
                <w:sz w:val="28"/>
                <w:szCs w:val="28"/>
              </w:rPr>
            </w:pPr>
            <w:r w:rsidRPr="008C734E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V</w:t>
            </w:r>
            <w:r w:rsidRPr="008C734E">
              <w:rPr>
                <w:b/>
                <w:sz w:val="28"/>
                <w:szCs w:val="28"/>
              </w:rPr>
              <w:t xml:space="preserve"> - </w:t>
            </w:r>
            <w:r w:rsidR="00FC7C30">
              <w:rPr>
                <w:b/>
                <w:sz w:val="28"/>
                <w:szCs w:val="28"/>
              </w:rPr>
              <w:t xml:space="preserve">APPROVAZIONE </w:t>
            </w:r>
            <w:r>
              <w:rPr>
                <w:b/>
                <w:sz w:val="28"/>
                <w:szCs w:val="28"/>
              </w:rPr>
              <w:t xml:space="preserve"> APERTURA CENTRO DI RACCOLTA</w:t>
            </w:r>
          </w:p>
          <w:p w:rsidR="00C63332" w:rsidRDefault="00C63332" w:rsidP="00493489"/>
        </w:tc>
      </w:tr>
      <w:tr w:rsidR="00C63332" w:rsidTr="00493489">
        <w:tc>
          <w:tcPr>
            <w:tcW w:w="2016" w:type="dxa"/>
          </w:tcPr>
          <w:p w:rsidR="00C63332" w:rsidRPr="00D30F5F" w:rsidRDefault="00C63332" w:rsidP="00493489">
            <w:pPr>
              <w:rPr>
                <w:b/>
              </w:rPr>
            </w:pPr>
            <w:r w:rsidRPr="00D30F5F">
              <w:rPr>
                <w:b/>
              </w:rPr>
              <w:t>A COSA SERVE</w:t>
            </w:r>
          </w:p>
        </w:tc>
        <w:tc>
          <w:tcPr>
            <w:tcW w:w="7796" w:type="dxa"/>
          </w:tcPr>
          <w:p w:rsidR="00C63332" w:rsidRDefault="00C63332" w:rsidP="00493489">
            <w:pPr>
              <w:jc w:val="both"/>
            </w:pPr>
            <w:r>
              <w:t xml:space="preserve"> - Approvare l'apertura del centro</w:t>
            </w:r>
          </w:p>
          <w:p w:rsidR="007914A8" w:rsidRDefault="007914A8" w:rsidP="00493489">
            <w:pPr>
              <w:jc w:val="both"/>
            </w:pPr>
          </w:p>
        </w:tc>
      </w:tr>
      <w:tr w:rsidR="00C63332" w:rsidTr="00493489">
        <w:tc>
          <w:tcPr>
            <w:tcW w:w="2016" w:type="dxa"/>
          </w:tcPr>
          <w:p w:rsidR="00C63332" w:rsidRPr="00D30F5F" w:rsidRDefault="00C63332" w:rsidP="00493489">
            <w:pPr>
              <w:rPr>
                <w:b/>
              </w:rPr>
            </w:pPr>
            <w:r w:rsidRPr="00D30F5F">
              <w:rPr>
                <w:b/>
              </w:rPr>
              <w:t>CHI LO REDIGE</w:t>
            </w:r>
          </w:p>
        </w:tc>
        <w:tc>
          <w:tcPr>
            <w:tcW w:w="7796" w:type="dxa"/>
          </w:tcPr>
          <w:p w:rsidR="00C63332" w:rsidRDefault="00C63332" w:rsidP="00493489">
            <w:r>
              <w:t xml:space="preserve">- Ufficio Tecnico Comune </w:t>
            </w:r>
            <w:r w:rsidR="00861B83">
              <w:t>………….</w:t>
            </w:r>
            <w:r>
              <w:t xml:space="preserve"> </w:t>
            </w:r>
          </w:p>
          <w:p w:rsidR="007914A8" w:rsidRDefault="007914A8" w:rsidP="00493489"/>
        </w:tc>
      </w:tr>
      <w:tr w:rsidR="00C63332" w:rsidTr="00493489">
        <w:tc>
          <w:tcPr>
            <w:tcW w:w="2016" w:type="dxa"/>
          </w:tcPr>
          <w:p w:rsidR="00C63332" w:rsidRPr="00D30F5F" w:rsidRDefault="00C63332" w:rsidP="00493489">
            <w:pPr>
              <w:rPr>
                <w:b/>
              </w:rPr>
            </w:pPr>
            <w:r w:rsidRPr="00D30F5F">
              <w:rPr>
                <w:b/>
              </w:rPr>
              <w:t>CHI FIRMA</w:t>
            </w:r>
          </w:p>
        </w:tc>
        <w:tc>
          <w:tcPr>
            <w:tcW w:w="7796" w:type="dxa"/>
          </w:tcPr>
          <w:p w:rsidR="00C63332" w:rsidRDefault="00C63332" w:rsidP="00493489">
            <w:r>
              <w:t>1-</w:t>
            </w:r>
            <w:r w:rsidR="00FC7C30">
              <w:t xml:space="preserve">Sindaco comune di </w:t>
            </w:r>
            <w:r w:rsidR="00861B83">
              <w:t>………………</w:t>
            </w:r>
          </w:p>
          <w:p w:rsidR="007914A8" w:rsidRDefault="007914A8" w:rsidP="00493489"/>
        </w:tc>
      </w:tr>
      <w:tr w:rsidR="00C63332" w:rsidTr="00493489">
        <w:tc>
          <w:tcPr>
            <w:tcW w:w="2016" w:type="dxa"/>
          </w:tcPr>
          <w:p w:rsidR="00C63332" w:rsidRPr="00D30F5F" w:rsidRDefault="00C63332" w:rsidP="00493489">
            <w:pPr>
              <w:rPr>
                <w:b/>
              </w:rPr>
            </w:pPr>
            <w:r w:rsidRPr="00D30F5F">
              <w:rPr>
                <w:b/>
              </w:rPr>
              <w:t xml:space="preserve">DOCUMENTAZIONE </w:t>
            </w:r>
          </w:p>
        </w:tc>
        <w:tc>
          <w:tcPr>
            <w:tcW w:w="7796" w:type="dxa"/>
          </w:tcPr>
          <w:p w:rsidR="00FC7C30" w:rsidRPr="00FC7C30" w:rsidRDefault="00C63332" w:rsidP="00FC7C30">
            <w:pPr>
              <w:jc w:val="both"/>
            </w:pPr>
            <w:r>
              <w:t xml:space="preserve">1- </w:t>
            </w:r>
            <w:r w:rsidR="00FC7C30" w:rsidRPr="00FC7C30">
              <w:t>APPROVAZIONE APERTURA DEL CENTRO E</w:t>
            </w:r>
            <w:r w:rsidR="00FC7C30">
              <w:t xml:space="preserve"> </w:t>
            </w:r>
            <w:r w:rsidR="00FC7C30" w:rsidRPr="00FC7C30">
              <w:t xml:space="preserve">GESTIONE DEL SERVIZIO </w:t>
            </w:r>
          </w:p>
          <w:p w:rsidR="007914A8" w:rsidRDefault="007914A8" w:rsidP="00493489">
            <w:pPr>
              <w:jc w:val="both"/>
            </w:pPr>
          </w:p>
        </w:tc>
      </w:tr>
      <w:tr w:rsidR="00C63332" w:rsidTr="00493489">
        <w:tc>
          <w:tcPr>
            <w:tcW w:w="2016" w:type="dxa"/>
          </w:tcPr>
          <w:p w:rsidR="00C63332" w:rsidRPr="00D30F5F" w:rsidRDefault="00C63332" w:rsidP="00493489">
            <w:pPr>
              <w:rPr>
                <w:b/>
              </w:rPr>
            </w:pPr>
            <w:r w:rsidRPr="00D30F5F">
              <w:rPr>
                <w:b/>
              </w:rPr>
              <w:t>ALLEGATI</w:t>
            </w:r>
          </w:p>
        </w:tc>
        <w:tc>
          <w:tcPr>
            <w:tcW w:w="7796" w:type="dxa"/>
          </w:tcPr>
          <w:p w:rsidR="00FC7C30" w:rsidRDefault="00FC7C30" w:rsidP="00FC7C30">
            <w:pPr>
              <w:jc w:val="both"/>
            </w:pPr>
          </w:p>
        </w:tc>
      </w:tr>
      <w:tr w:rsidR="00C63332" w:rsidTr="00493489">
        <w:tc>
          <w:tcPr>
            <w:tcW w:w="2016" w:type="dxa"/>
          </w:tcPr>
          <w:p w:rsidR="00C63332" w:rsidRPr="00D30F5F" w:rsidRDefault="00C63332" w:rsidP="00493489">
            <w:pPr>
              <w:rPr>
                <w:b/>
              </w:rPr>
            </w:pPr>
            <w:r w:rsidRPr="00D30F5F">
              <w:rPr>
                <w:b/>
              </w:rPr>
              <w:t>A CHI VA INVIATO</w:t>
            </w:r>
          </w:p>
        </w:tc>
        <w:tc>
          <w:tcPr>
            <w:tcW w:w="7796" w:type="dxa"/>
          </w:tcPr>
          <w:p w:rsidR="00C63332" w:rsidRDefault="00FC7C30" w:rsidP="00493489">
            <w:pPr>
              <w:rPr>
                <w:u w:val="single"/>
              </w:rPr>
            </w:pPr>
            <w:r>
              <w:t>Enti vari vedi art. 19 "ricorsi" dell'approvazione (ASL, ARPA, Provincia di Rieti, ecc)</w:t>
            </w:r>
          </w:p>
          <w:p w:rsidR="007914A8" w:rsidRDefault="007914A8" w:rsidP="00493489"/>
        </w:tc>
      </w:tr>
      <w:tr w:rsidR="007914A8" w:rsidTr="00493489">
        <w:tc>
          <w:tcPr>
            <w:tcW w:w="2016" w:type="dxa"/>
          </w:tcPr>
          <w:p w:rsidR="007914A8" w:rsidRPr="00D30F5F" w:rsidRDefault="007914A8" w:rsidP="00493489">
            <w:pPr>
              <w:rPr>
                <w:b/>
              </w:rPr>
            </w:pPr>
            <w:r w:rsidRPr="00D30F5F">
              <w:rPr>
                <w:b/>
              </w:rPr>
              <w:t>NOTE</w:t>
            </w:r>
          </w:p>
        </w:tc>
        <w:tc>
          <w:tcPr>
            <w:tcW w:w="7796" w:type="dxa"/>
          </w:tcPr>
          <w:p w:rsidR="007914A8" w:rsidRPr="007914A8" w:rsidRDefault="007914A8" w:rsidP="00493489">
            <w:r w:rsidRPr="007914A8">
              <w:t xml:space="preserve">Contiene </w:t>
            </w:r>
            <w:r>
              <w:t>le condizioni generali e particolari per la gestione dell'ecocentro (conferimento rifiuti, codici CER ammessi, modalità di gestione, accesso, utilizzo, manutenzione, ecc.).</w:t>
            </w:r>
          </w:p>
          <w:p w:rsidR="007914A8" w:rsidRPr="007914A8" w:rsidRDefault="00861B83" w:rsidP="0049348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C63332" w:rsidRDefault="00C63332" w:rsidP="00FC7C30"/>
    <w:p w:rsidR="00073664" w:rsidRDefault="00073664" w:rsidP="00FC7C30"/>
    <w:p w:rsidR="00073664" w:rsidRDefault="00073664" w:rsidP="00FC7C30"/>
    <w:tbl>
      <w:tblPr>
        <w:tblStyle w:val="Grigliatabella"/>
        <w:tblW w:w="0" w:type="auto"/>
        <w:tblLook w:val="04A0"/>
      </w:tblPr>
      <w:tblGrid>
        <w:gridCol w:w="2016"/>
        <w:gridCol w:w="7796"/>
      </w:tblGrid>
      <w:tr w:rsidR="00073664" w:rsidTr="00073664">
        <w:tc>
          <w:tcPr>
            <w:tcW w:w="9812" w:type="dxa"/>
            <w:gridSpan w:val="2"/>
          </w:tcPr>
          <w:p w:rsidR="00073664" w:rsidRDefault="00073664" w:rsidP="00073664">
            <w:pPr>
              <w:rPr>
                <w:b/>
                <w:sz w:val="28"/>
                <w:szCs w:val="28"/>
              </w:rPr>
            </w:pPr>
          </w:p>
          <w:p w:rsidR="00073664" w:rsidRDefault="00073664" w:rsidP="000736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Pr="008C73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="004F0C36">
              <w:rPr>
                <w:b/>
                <w:sz w:val="28"/>
                <w:szCs w:val="28"/>
              </w:rPr>
              <w:t xml:space="preserve">PIANO </w:t>
            </w:r>
            <w:proofErr w:type="spellStart"/>
            <w:r w:rsidR="004F0C36">
              <w:rPr>
                <w:b/>
                <w:sz w:val="28"/>
                <w:szCs w:val="28"/>
              </w:rPr>
              <w:t>DI</w:t>
            </w:r>
            <w:proofErr w:type="spellEnd"/>
            <w:r w:rsidR="004F0C36">
              <w:rPr>
                <w:b/>
                <w:sz w:val="28"/>
                <w:szCs w:val="28"/>
              </w:rPr>
              <w:t xml:space="preserve"> RIPRISTINO</w:t>
            </w:r>
            <w:r w:rsidR="00EE741D">
              <w:rPr>
                <w:b/>
                <w:sz w:val="28"/>
                <w:szCs w:val="28"/>
              </w:rPr>
              <w:t xml:space="preserve"> AMBIENTALE</w:t>
            </w:r>
            <w:r w:rsidR="004F0C36">
              <w:rPr>
                <w:b/>
                <w:sz w:val="28"/>
                <w:szCs w:val="28"/>
              </w:rPr>
              <w:t xml:space="preserve"> DELL’OPERA</w:t>
            </w:r>
          </w:p>
          <w:p w:rsidR="00073664" w:rsidRDefault="00073664" w:rsidP="00073664"/>
        </w:tc>
      </w:tr>
      <w:tr w:rsidR="00073664" w:rsidTr="00073664">
        <w:tc>
          <w:tcPr>
            <w:tcW w:w="2016" w:type="dxa"/>
          </w:tcPr>
          <w:p w:rsidR="00073664" w:rsidRPr="00D30F5F" w:rsidRDefault="00073664" w:rsidP="00073664">
            <w:pPr>
              <w:rPr>
                <w:b/>
              </w:rPr>
            </w:pPr>
            <w:r w:rsidRPr="00D30F5F">
              <w:rPr>
                <w:b/>
              </w:rPr>
              <w:t>A COSA SERVE</w:t>
            </w:r>
          </w:p>
        </w:tc>
        <w:tc>
          <w:tcPr>
            <w:tcW w:w="7796" w:type="dxa"/>
          </w:tcPr>
          <w:p w:rsidR="00073664" w:rsidRDefault="00C649B4" w:rsidP="00073664">
            <w:pPr>
              <w:jc w:val="both"/>
            </w:pPr>
            <w:r>
              <w:t>Per definire le operazioni necessarie per ripristinare l’area a seguito della chiusura dell’</w:t>
            </w:r>
            <w:proofErr w:type="spellStart"/>
            <w:r>
              <w:t>ecocentro</w:t>
            </w:r>
            <w:proofErr w:type="spellEnd"/>
            <w:r>
              <w:t xml:space="preserve"> in base alla destinazione urbanistica dell’area</w:t>
            </w:r>
          </w:p>
        </w:tc>
      </w:tr>
      <w:tr w:rsidR="00073664" w:rsidTr="00073664">
        <w:tc>
          <w:tcPr>
            <w:tcW w:w="2016" w:type="dxa"/>
          </w:tcPr>
          <w:p w:rsidR="00073664" w:rsidRPr="00D30F5F" w:rsidRDefault="00073664" w:rsidP="00073664">
            <w:pPr>
              <w:rPr>
                <w:b/>
              </w:rPr>
            </w:pPr>
            <w:r w:rsidRPr="00D30F5F">
              <w:rPr>
                <w:b/>
              </w:rPr>
              <w:t>CHI LO REDIGE</w:t>
            </w:r>
          </w:p>
        </w:tc>
        <w:tc>
          <w:tcPr>
            <w:tcW w:w="7796" w:type="dxa"/>
          </w:tcPr>
          <w:p w:rsidR="00C649B4" w:rsidRDefault="00C649B4" w:rsidP="00C649B4">
            <w:r>
              <w:t xml:space="preserve">- Ufficio Tecnico Unione Comuni </w:t>
            </w:r>
            <w:proofErr w:type="spellStart"/>
            <w:r>
              <w:t>………………</w:t>
            </w:r>
            <w:proofErr w:type="spellEnd"/>
            <w:r>
              <w:t>.</w:t>
            </w:r>
          </w:p>
          <w:p w:rsidR="00073664" w:rsidRDefault="00C649B4" w:rsidP="00073664">
            <w:r>
              <w:t>- In collaborazione con i tecnici incaricati della progettazione e direzione lavori dell'</w:t>
            </w:r>
            <w:proofErr w:type="spellStart"/>
            <w:r>
              <w:t>Ecocentro</w:t>
            </w:r>
            <w:proofErr w:type="spellEnd"/>
          </w:p>
        </w:tc>
      </w:tr>
      <w:tr w:rsidR="00073664" w:rsidTr="00073664">
        <w:tc>
          <w:tcPr>
            <w:tcW w:w="2016" w:type="dxa"/>
          </w:tcPr>
          <w:p w:rsidR="00073664" w:rsidRPr="00D30F5F" w:rsidRDefault="00073664" w:rsidP="00073664">
            <w:pPr>
              <w:rPr>
                <w:b/>
              </w:rPr>
            </w:pPr>
            <w:r w:rsidRPr="00D30F5F">
              <w:rPr>
                <w:b/>
              </w:rPr>
              <w:t>CHI FIRMA</w:t>
            </w:r>
          </w:p>
        </w:tc>
        <w:tc>
          <w:tcPr>
            <w:tcW w:w="7796" w:type="dxa"/>
          </w:tcPr>
          <w:p w:rsidR="00073664" w:rsidRDefault="00C649B4" w:rsidP="00073664">
            <w:r>
              <w:t xml:space="preserve">- Ufficio Tecnico Unione Comuni </w:t>
            </w:r>
            <w:proofErr w:type="spellStart"/>
            <w:r>
              <w:t>………………</w:t>
            </w:r>
            <w:proofErr w:type="spellEnd"/>
            <w:r>
              <w:t>.</w:t>
            </w:r>
          </w:p>
        </w:tc>
      </w:tr>
      <w:tr w:rsidR="00073664" w:rsidTr="00073664">
        <w:tc>
          <w:tcPr>
            <w:tcW w:w="2016" w:type="dxa"/>
          </w:tcPr>
          <w:p w:rsidR="00073664" w:rsidRPr="00D30F5F" w:rsidRDefault="00073664" w:rsidP="00073664">
            <w:pPr>
              <w:rPr>
                <w:b/>
              </w:rPr>
            </w:pPr>
            <w:r w:rsidRPr="00D30F5F">
              <w:rPr>
                <w:b/>
              </w:rPr>
              <w:t xml:space="preserve">DOCUMENTAZIONE </w:t>
            </w:r>
          </w:p>
        </w:tc>
        <w:tc>
          <w:tcPr>
            <w:tcW w:w="7796" w:type="dxa"/>
          </w:tcPr>
          <w:p w:rsidR="00073664" w:rsidRPr="00C649B4" w:rsidRDefault="00C649B4" w:rsidP="00C649B4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t>Piano di ripristino e bonifica a chiusura dell’</w:t>
            </w:r>
            <w:proofErr w:type="spellStart"/>
            <w:r>
              <w:t>Ecocentro</w:t>
            </w:r>
            <w:proofErr w:type="spellEnd"/>
          </w:p>
        </w:tc>
      </w:tr>
      <w:tr w:rsidR="00073664" w:rsidTr="00073664">
        <w:tc>
          <w:tcPr>
            <w:tcW w:w="2016" w:type="dxa"/>
          </w:tcPr>
          <w:p w:rsidR="00073664" w:rsidRPr="00D30F5F" w:rsidRDefault="00073664" w:rsidP="00073664">
            <w:pPr>
              <w:rPr>
                <w:b/>
              </w:rPr>
            </w:pPr>
            <w:r w:rsidRPr="00D30F5F">
              <w:rPr>
                <w:b/>
              </w:rPr>
              <w:t>ALLEGATI</w:t>
            </w:r>
          </w:p>
        </w:tc>
        <w:tc>
          <w:tcPr>
            <w:tcW w:w="7796" w:type="dxa"/>
          </w:tcPr>
          <w:p w:rsidR="00073664" w:rsidRDefault="00073664" w:rsidP="00073664">
            <w:pPr>
              <w:jc w:val="both"/>
            </w:pPr>
          </w:p>
        </w:tc>
      </w:tr>
      <w:tr w:rsidR="00073664" w:rsidTr="00073664">
        <w:tc>
          <w:tcPr>
            <w:tcW w:w="2016" w:type="dxa"/>
          </w:tcPr>
          <w:p w:rsidR="00073664" w:rsidRPr="00D30F5F" w:rsidRDefault="00073664" w:rsidP="00073664">
            <w:pPr>
              <w:rPr>
                <w:b/>
              </w:rPr>
            </w:pPr>
            <w:r w:rsidRPr="00D30F5F">
              <w:rPr>
                <w:b/>
              </w:rPr>
              <w:t>A CHI VA INVIATO</w:t>
            </w:r>
          </w:p>
        </w:tc>
        <w:tc>
          <w:tcPr>
            <w:tcW w:w="7796" w:type="dxa"/>
          </w:tcPr>
          <w:p w:rsidR="00073664" w:rsidRDefault="00EE741D" w:rsidP="00073664">
            <w:r>
              <w:t>Provincia di Rieti</w:t>
            </w:r>
          </w:p>
        </w:tc>
      </w:tr>
      <w:tr w:rsidR="00073664" w:rsidTr="00073664">
        <w:tc>
          <w:tcPr>
            <w:tcW w:w="2016" w:type="dxa"/>
          </w:tcPr>
          <w:p w:rsidR="00073664" w:rsidRPr="00D30F5F" w:rsidRDefault="00073664" w:rsidP="00073664">
            <w:pPr>
              <w:rPr>
                <w:b/>
              </w:rPr>
            </w:pPr>
            <w:r w:rsidRPr="00D30F5F">
              <w:rPr>
                <w:b/>
              </w:rPr>
              <w:t>NOTE</w:t>
            </w:r>
          </w:p>
        </w:tc>
        <w:tc>
          <w:tcPr>
            <w:tcW w:w="7796" w:type="dxa"/>
          </w:tcPr>
          <w:p w:rsidR="00073664" w:rsidRPr="003759D1" w:rsidRDefault="003759D1" w:rsidP="00073664">
            <w:r w:rsidRPr="003759D1">
              <w:t>Vedi schema allegato</w:t>
            </w:r>
          </w:p>
        </w:tc>
      </w:tr>
    </w:tbl>
    <w:p w:rsidR="00073664" w:rsidRDefault="00073664" w:rsidP="00FC7C30"/>
    <w:sectPr w:rsidR="00073664" w:rsidSect="00455C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6F53"/>
    <w:rsid w:val="00073664"/>
    <w:rsid w:val="00077D81"/>
    <w:rsid w:val="00270A25"/>
    <w:rsid w:val="00321497"/>
    <w:rsid w:val="003759D1"/>
    <w:rsid w:val="00455CF1"/>
    <w:rsid w:val="00493489"/>
    <w:rsid w:val="004F0C36"/>
    <w:rsid w:val="00645654"/>
    <w:rsid w:val="006F5005"/>
    <w:rsid w:val="00711E33"/>
    <w:rsid w:val="007914A8"/>
    <w:rsid w:val="007D3E32"/>
    <w:rsid w:val="0081055B"/>
    <w:rsid w:val="00861B83"/>
    <w:rsid w:val="008C734E"/>
    <w:rsid w:val="0091651D"/>
    <w:rsid w:val="00953F88"/>
    <w:rsid w:val="00981671"/>
    <w:rsid w:val="00AE6384"/>
    <w:rsid w:val="00B26F53"/>
    <w:rsid w:val="00B822ED"/>
    <w:rsid w:val="00C63332"/>
    <w:rsid w:val="00C649B4"/>
    <w:rsid w:val="00C75BD2"/>
    <w:rsid w:val="00CF2C6B"/>
    <w:rsid w:val="00D30F5F"/>
    <w:rsid w:val="00D563B8"/>
    <w:rsid w:val="00EE741D"/>
    <w:rsid w:val="00FC7C30"/>
    <w:rsid w:val="00FF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C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6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arigaparagrafo">
    <w:name w:val="Prima riga paragrafo"/>
    <w:basedOn w:val="Normale"/>
    <w:rsid w:val="008C734E"/>
    <w:pPr>
      <w:suppressAutoHyphens/>
      <w:spacing w:after="0" w:line="240" w:lineRule="auto"/>
      <w:ind w:left="567" w:right="618" w:firstLine="1418"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4934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34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34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34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348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2016-08-11T10:00:00Z</dcterms:created>
  <dcterms:modified xsi:type="dcterms:W3CDTF">2017-02-06T09:09:00Z</dcterms:modified>
</cp:coreProperties>
</file>